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79" w:rsidRDefault="00CE6179" w:rsidP="00CE6179">
      <w:pPr>
        <w:jc w:val="center"/>
        <w:rPr>
          <w:rFonts w:ascii="Arial Narrow" w:hAnsi="Arial Narrow" w:cs="Arial"/>
          <w:b/>
          <w:i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inline distT="0" distB="0" distL="0" distR="0" wp14:anchorId="239655EB" wp14:editId="596AEC70">
                <wp:extent cx="1008380" cy="1083310"/>
                <wp:effectExtent l="9525" t="0" r="127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83310"/>
                          <a:chOff x="0" y="0"/>
                          <a:chExt cx="10082" cy="10833"/>
                        </a:xfrm>
                      </wpg:grpSpPr>
                      <wps:wsp>
                        <wps:cNvPr id="2" name="Shape 26"/>
                        <wps:cNvSpPr>
                          <a:spLocks/>
                        </wps:cNvSpPr>
                        <wps:spPr bwMode="auto">
                          <a:xfrm>
                            <a:off x="1684" y="7042"/>
                            <a:ext cx="1261" cy="1618"/>
                          </a:xfrm>
                          <a:custGeom>
                            <a:avLst/>
                            <a:gdLst>
                              <a:gd name="T0" fmla="*/ 67183 w 126009"/>
                              <a:gd name="T1" fmla="*/ 0 h 161773"/>
                              <a:gd name="T2" fmla="*/ 126009 w 126009"/>
                              <a:gd name="T3" fmla="*/ 161773 h 161773"/>
                              <a:gd name="T4" fmla="*/ 64 w 126009"/>
                              <a:gd name="T5" fmla="*/ 161341 h 161773"/>
                              <a:gd name="T6" fmla="*/ 0 w 126009"/>
                              <a:gd name="T7" fmla="*/ 42393 h 161773"/>
                              <a:gd name="T8" fmla="*/ 67183 w 126009"/>
                              <a:gd name="T9" fmla="*/ 0 h 161773"/>
                              <a:gd name="T10" fmla="*/ 0 w 126009"/>
                              <a:gd name="T11" fmla="*/ 0 h 161773"/>
                              <a:gd name="T12" fmla="*/ 126009 w 126009"/>
                              <a:gd name="T13" fmla="*/ 161773 h 161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009" h="161773">
                                <a:moveTo>
                                  <a:pt x="67183" y="0"/>
                                </a:moveTo>
                                <a:cubicBezTo>
                                  <a:pt x="78436" y="56223"/>
                                  <a:pt x="103518" y="109004"/>
                                  <a:pt x="126009" y="161773"/>
                                </a:cubicBezTo>
                                <a:lnTo>
                                  <a:pt x="64" y="161341"/>
                                </a:lnTo>
                                <a:lnTo>
                                  <a:pt x="0" y="42393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7"/>
                        <wps:cNvSpPr>
                          <a:spLocks/>
                        </wps:cNvSpPr>
                        <wps:spPr bwMode="auto">
                          <a:xfrm>
                            <a:off x="7452" y="0"/>
                            <a:ext cx="2630" cy="8651"/>
                          </a:xfrm>
                          <a:custGeom>
                            <a:avLst/>
                            <a:gdLst>
                              <a:gd name="T0" fmla="*/ 128041 w 263004"/>
                              <a:gd name="T1" fmla="*/ 0 h 865188"/>
                              <a:gd name="T2" fmla="*/ 235318 w 263004"/>
                              <a:gd name="T3" fmla="*/ 0 h 865188"/>
                              <a:gd name="T4" fmla="*/ 235318 w 263004"/>
                              <a:gd name="T5" fmla="*/ 865188 h 865188"/>
                              <a:gd name="T6" fmla="*/ 0 w 263004"/>
                              <a:gd name="T7" fmla="*/ 865188 h 865188"/>
                              <a:gd name="T8" fmla="*/ 128041 w 263004"/>
                              <a:gd name="T9" fmla="*/ 0 h 865188"/>
                              <a:gd name="T10" fmla="*/ 0 w 263004"/>
                              <a:gd name="T11" fmla="*/ 0 h 865188"/>
                              <a:gd name="T12" fmla="*/ 263004 w 263004"/>
                              <a:gd name="T13" fmla="*/ 865188 h 865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04" h="865188">
                                <a:moveTo>
                                  <a:pt x="128041" y="0"/>
                                </a:moveTo>
                                <a:lnTo>
                                  <a:pt x="235318" y="0"/>
                                </a:lnTo>
                                <a:lnTo>
                                  <a:pt x="235318" y="865188"/>
                                </a:lnTo>
                                <a:lnTo>
                                  <a:pt x="0" y="865188"/>
                                </a:lnTo>
                                <a:cubicBezTo>
                                  <a:pt x="243967" y="582270"/>
                                  <a:pt x="263004" y="223215"/>
                                  <a:pt x="1280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8"/>
                        <wps:cNvSpPr>
                          <a:spLocks/>
                        </wps:cNvSpPr>
                        <wps:spPr bwMode="auto">
                          <a:xfrm>
                            <a:off x="1690" y="0"/>
                            <a:ext cx="2743" cy="6220"/>
                          </a:xfrm>
                          <a:custGeom>
                            <a:avLst/>
                            <a:gdLst>
                              <a:gd name="T0" fmla="*/ 0 w 274269"/>
                              <a:gd name="T1" fmla="*/ 0 h 622059"/>
                              <a:gd name="T2" fmla="*/ 274269 w 274269"/>
                              <a:gd name="T3" fmla="*/ 0 h 622059"/>
                              <a:gd name="T4" fmla="*/ 51041 w 274269"/>
                              <a:gd name="T5" fmla="*/ 592658 h 622059"/>
                              <a:gd name="T6" fmla="*/ 0 w 274269"/>
                              <a:gd name="T7" fmla="*/ 622059 h 622059"/>
                              <a:gd name="T8" fmla="*/ 0 w 274269"/>
                              <a:gd name="T9" fmla="*/ 0 h 622059"/>
                              <a:gd name="T10" fmla="*/ 0 w 274269"/>
                              <a:gd name="T11" fmla="*/ 0 h 622059"/>
                              <a:gd name="T12" fmla="*/ 274269 w 274269"/>
                              <a:gd name="T13" fmla="*/ 622059 h 622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269" h="622059">
                                <a:moveTo>
                                  <a:pt x="0" y="0"/>
                                </a:moveTo>
                                <a:lnTo>
                                  <a:pt x="274269" y="0"/>
                                </a:lnTo>
                                <a:cubicBezTo>
                                  <a:pt x="96901" y="188608"/>
                                  <a:pt x="46724" y="389331"/>
                                  <a:pt x="51041" y="592658"/>
                                </a:cubicBezTo>
                                <a:lnTo>
                                  <a:pt x="0" y="622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9"/>
                        <wps:cNvSpPr>
                          <a:spLocks/>
                        </wps:cNvSpPr>
                        <wps:spPr bwMode="auto">
                          <a:xfrm>
                            <a:off x="2709" y="23"/>
                            <a:ext cx="6191" cy="8537"/>
                          </a:xfrm>
                          <a:custGeom>
                            <a:avLst/>
                            <a:gdLst>
                              <a:gd name="T0" fmla="*/ 410947 w 619063"/>
                              <a:gd name="T1" fmla="*/ 17311 h 853722"/>
                              <a:gd name="T2" fmla="*/ 533794 w 619063"/>
                              <a:gd name="T3" fmla="*/ 90843 h 853722"/>
                              <a:gd name="T4" fmla="*/ 596964 w 619063"/>
                              <a:gd name="T5" fmla="*/ 256096 h 853722"/>
                              <a:gd name="T6" fmla="*/ 536398 w 619063"/>
                              <a:gd name="T7" fmla="*/ 289840 h 853722"/>
                              <a:gd name="T8" fmla="*/ 391046 w 619063"/>
                              <a:gd name="T9" fmla="*/ 108154 h 853722"/>
                              <a:gd name="T10" fmla="*/ 108128 w 619063"/>
                              <a:gd name="T11" fmla="*/ 411823 h 853722"/>
                              <a:gd name="T12" fmla="*/ 246571 w 619063"/>
                              <a:gd name="T13" fmla="*/ 760502 h 853722"/>
                              <a:gd name="T14" fmla="*/ 527736 w 619063"/>
                              <a:gd name="T15" fmla="*/ 456819 h 853722"/>
                              <a:gd name="T16" fmla="*/ 538988 w 619063"/>
                              <a:gd name="T17" fmla="*/ 387604 h 853722"/>
                              <a:gd name="T18" fmla="*/ 457671 w 619063"/>
                              <a:gd name="T19" fmla="*/ 434315 h 853722"/>
                              <a:gd name="T20" fmla="*/ 269049 w 619063"/>
                              <a:gd name="T21" fmla="*/ 651485 h 853722"/>
                              <a:gd name="T22" fmla="*/ 179083 w 619063"/>
                              <a:gd name="T23" fmla="*/ 417017 h 853722"/>
                              <a:gd name="T24" fmla="*/ 457671 w 619063"/>
                              <a:gd name="T25" fmla="*/ 330505 h 853722"/>
                              <a:gd name="T26" fmla="*/ 385852 w 619063"/>
                              <a:gd name="T27" fmla="*/ 369431 h 853722"/>
                              <a:gd name="T28" fmla="*/ 336538 w 619063"/>
                              <a:gd name="T29" fmla="*/ 318389 h 853722"/>
                              <a:gd name="T30" fmla="*/ 248286 w 619063"/>
                              <a:gd name="T31" fmla="*/ 436055 h 853722"/>
                              <a:gd name="T32" fmla="*/ 301079 w 619063"/>
                              <a:gd name="T33" fmla="*/ 550253 h 853722"/>
                              <a:gd name="T34" fmla="*/ 387592 w 619063"/>
                              <a:gd name="T35" fmla="*/ 414427 h 853722"/>
                              <a:gd name="T36" fmla="*/ 600418 w 619063"/>
                              <a:gd name="T37" fmla="*/ 302819 h 853722"/>
                              <a:gd name="T38" fmla="*/ 272136 w 619063"/>
                              <a:gd name="T39" fmla="*/ 852282 h 853722"/>
                              <a:gd name="T40" fmla="*/ 226657 w 619063"/>
                              <a:gd name="T41" fmla="*/ 852208 h 853722"/>
                              <a:gd name="T42" fmla="*/ 47575 w 619063"/>
                              <a:gd name="T43" fmla="*/ 404902 h 853722"/>
                              <a:gd name="T44" fmla="*/ 410947 w 619063"/>
                              <a:gd name="T45" fmla="*/ 17311 h 853722"/>
                              <a:gd name="T46" fmla="*/ 0 w 619063"/>
                              <a:gd name="T47" fmla="*/ 0 h 853722"/>
                              <a:gd name="T48" fmla="*/ 619063 w 619063"/>
                              <a:gd name="T49" fmla="*/ 853722 h 853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619063" h="853722">
                                <a:moveTo>
                                  <a:pt x="410947" y="17311"/>
                                </a:moveTo>
                                <a:cubicBezTo>
                                  <a:pt x="455079" y="22492"/>
                                  <a:pt x="501777" y="49314"/>
                                  <a:pt x="533794" y="90843"/>
                                </a:cubicBezTo>
                                <a:cubicBezTo>
                                  <a:pt x="565810" y="132373"/>
                                  <a:pt x="590906" y="190348"/>
                                  <a:pt x="596964" y="256096"/>
                                </a:cubicBezTo>
                                <a:lnTo>
                                  <a:pt x="536398" y="289840"/>
                                </a:lnTo>
                                <a:cubicBezTo>
                                  <a:pt x="524282" y="190348"/>
                                  <a:pt x="464592" y="119393"/>
                                  <a:pt x="391046" y="108154"/>
                                </a:cubicBezTo>
                                <a:cubicBezTo>
                                  <a:pt x="271653" y="89116"/>
                                  <a:pt x="145339" y="228410"/>
                                  <a:pt x="108128" y="411823"/>
                                </a:cubicBezTo>
                                <a:cubicBezTo>
                                  <a:pt x="70942" y="595249"/>
                                  <a:pt x="131496" y="748386"/>
                                  <a:pt x="246571" y="760502"/>
                                </a:cubicBezTo>
                                <a:cubicBezTo>
                                  <a:pt x="361633" y="772605"/>
                                  <a:pt x="492265" y="635051"/>
                                  <a:pt x="527736" y="456819"/>
                                </a:cubicBezTo>
                                <a:cubicBezTo>
                                  <a:pt x="530340" y="440386"/>
                                  <a:pt x="536398" y="410096"/>
                                  <a:pt x="538988" y="387604"/>
                                </a:cubicBezTo>
                                <a:lnTo>
                                  <a:pt x="457671" y="434315"/>
                                </a:lnTo>
                                <a:cubicBezTo>
                                  <a:pt x="440360" y="544195"/>
                                  <a:pt x="371145" y="657543"/>
                                  <a:pt x="269049" y="651485"/>
                                </a:cubicBezTo>
                                <a:cubicBezTo>
                                  <a:pt x="197244" y="648030"/>
                                  <a:pt x="166104" y="541604"/>
                                  <a:pt x="179083" y="417017"/>
                                </a:cubicBezTo>
                                <a:cubicBezTo>
                                  <a:pt x="191186" y="261277"/>
                                  <a:pt x="405753" y="101219"/>
                                  <a:pt x="457671" y="330505"/>
                                </a:cubicBezTo>
                                <a:lnTo>
                                  <a:pt x="385852" y="369431"/>
                                </a:lnTo>
                                <a:cubicBezTo>
                                  <a:pt x="377203" y="339154"/>
                                  <a:pt x="357302" y="318389"/>
                                  <a:pt x="336538" y="318389"/>
                                </a:cubicBezTo>
                                <a:cubicBezTo>
                                  <a:pt x="297600" y="318389"/>
                                  <a:pt x="253492" y="376352"/>
                                  <a:pt x="248286" y="436055"/>
                                </a:cubicBezTo>
                                <a:cubicBezTo>
                                  <a:pt x="243104" y="495745"/>
                                  <a:pt x="262128" y="550253"/>
                                  <a:pt x="301079" y="550253"/>
                                </a:cubicBezTo>
                                <a:cubicBezTo>
                                  <a:pt x="340005" y="550253"/>
                                  <a:pt x="385852" y="480175"/>
                                  <a:pt x="387592" y="414427"/>
                                </a:cubicBezTo>
                                <a:lnTo>
                                  <a:pt x="600418" y="302819"/>
                                </a:lnTo>
                                <a:cubicBezTo>
                                  <a:pt x="619063" y="495045"/>
                                  <a:pt x="493249" y="830995"/>
                                  <a:pt x="272136" y="852282"/>
                                </a:cubicBezTo>
                                <a:cubicBezTo>
                                  <a:pt x="257395" y="853701"/>
                                  <a:pt x="242231" y="853722"/>
                                  <a:pt x="226657" y="852208"/>
                                </a:cubicBezTo>
                                <a:cubicBezTo>
                                  <a:pt x="81318" y="838365"/>
                                  <a:pt x="0" y="654076"/>
                                  <a:pt x="47575" y="404902"/>
                                </a:cubicBezTo>
                                <a:cubicBezTo>
                                  <a:pt x="95162" y="155728"/>
                                  <a:pt x="263868" y="0"/>
                                  <a:pt x="410947" y="173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0"/>
                        <wps:cNvSpPr>
                          <a:spLocks/>
                        </wps:cNvSpPr>
                        <wps:spPr bwMode="auto">
                          <a:xfrm>
                            <a:off x="0" y="6220"/>
                            <a:ext cx="1690" cy="2351"/>
                          </a:xfrm>
                          <a:custGeom>
                            <a:avLst/>
                            <a:gdLst>
                              <a:gd name="T0" fmla="*/ 169012 w 169012"/>
                              <a:gd name="T1" fmla="*/ 0 h 235090"/>
                              <a:gd name="T2" fmla="*/ 168441 w 169012"/>
                              <a:gd name="T3" fmla="*/ 124599 h 235090"/>
                              <a:gd name="T4" fmla="*/ 0 w 169012"/>
                              <a:gd name="T5" fmla="*/ 235090 h 235090"/>
                              <a:gd name="T6" fmla="*/ 0 w 169012"/>
                              <a:gd name="T7" fmla="*/ 86830 h 235090"/>
                              <a:gd name="T8" fmla="*/ 169012 w 169012"/>
                              <a:gd name="T9" fmla="*/ 0 h 235090"/>
                              <a:gd name="T10" fmla="*/ 0 w 169012"/>
                              <a:gd name="T11" fmla="*/ 0 h 235090"/>
                              <a:gd name="T12" fmla="*/ 169012 w 169012"/>
                              <a:gd name="T13" fmla="*/ 235090 h 235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9012" h="235090">
                                <a:moveTo>
                                  <a:pt x="169012" y="0"/>
                                </a:moveTo>
                                <a:lnTo>
                                  <a:pt x="168441" y="124599"/>
                                </a:lnTo>
                                <a:lnTo>
                                  <a:pt x="0" y="235090"/>
                                </a:lnTo>
                                <a:lnTo>
                                  <a:pt x="0" y="86830"/>
                                </a:lnTo>
                                <a:lnTo>
                                  <a:pt x="169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1"/>
                        <wps:cNvSpPr>
                          <a:spLocks/>
                        </wps:cNvSpPr>
                        <wps:spPr bwMode="auto">
                          <a:xfrm>
                            <a:off x="2190" y="3730"/>
                            <a:ext cx="4375" cy="3314"/>
                          </a:xfrm>
                          <a:custGeom>
                            <a:avLst/>
                            <a:gdLst>
                              <a:gd name="T0" fmla="*/ 436652 w 437515"/>
                              <a:gd name="T1" fmla="*/ 0 h 331330"/>
                              <a:gd name="T2" fmla="*/ 437515 w 437515"/>
                              <a:gd name="T3" fmla="*/ 45847 h 331330"/>
                              <a:gd name="T4" fmla="*/ 16294 w 437515"/>
                              <a:gd name="T5" fmla="*/ 331330 h 331330"/>
                              <a:gd name="T6" fmla="*/ 851 w 437515"/>
                              <a:gd name="T7" fmla="*/ 219545 h 331330"/>
                              <a:gd name="T8" fmla="*/ 218631 w 437515"/>
                              <a:gd name="T9" fmla="*/ 109880 h 331330"/>
                              <a:gd name="T10" fmla="*/ 436652 w 437515"/>
                              <a:gd name="T11" fmla="*/ 0 h 331330"/>
                              <a:gd name="T12" fmla="*/ 0 w 437515"/>
                              <a:gd name="T13" fmla="*/ 0 h 331330"/>
                              <a:gd name="T14" fmla="*/ 437515 w 437515"/>
                              <a:gd name="T15" fmla="*/ 331330 h 331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37515" h="331330">
                                <a:moveTo>
                                  <a:pt x="436652" y="0"/>
                                </a:moveTo>
                                <a:lnTo>
                                  <a:pt x="437515" y="45847"/>
                                </a:lnTo>
                                <a:lnTo>
                                  <a:pt x="16294" y="331330"/>
                                </a:lnTo>
                                <a:cubicBezTo>
                                  <a:pt x="7633" y="295872"/>
                                  <a:pt x="0" y="258483"/>
                                  <a:pt x="851" y="219545"/>
                                </a:cubicBezTo>
                                <a:lnTo>
                                  <a:pt x="218631" y="109880"/>
                                </a:lnTo>
                                <a:lnTo>
                                  <a:pt x="436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4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2"/>
                        <wps:cNvSpPr>
                          <a:spLocks/>
                        </wps:cNvSpPr>
                        <wps:spPr bwMode="auto">
                          <a:xfrm>
                            <a:off x="6654" y="9260"/>
                            <a:ext cx="1629" cy="1535"/>
                          </a:xfrm>
                          <a:custGeom>
                            <a:avLst/>
                            <a:gdLst>
                              <a:gd name="T0" fmla="*/ 0 w 162878"/>
                              <a:gd name="T1" fmla="*/ 0 h 153518"/>
                              <a:gd name="T2" fmla="*/ 162878 w 162878"/>
                              <a:gd name="T3" fmla="*/ 0 h 153518"/>
                              <a:gd name="T4" fmla="*/ 162878 w 162878"/>
                              <a:gd name="T5" fmla="*/ 152654 h 153518"/>
                              <a:gd name="T6" fmla="*/ 100025 w 162878"/>
                              <a:gd name="T7" fmla="*/ 152654 h 153518"/>
                              <a:gd name="T8" fmla="*/ 100025 w 162878"/>
                              <a:gd name="T9" fmla="*/ 48768 h 153518"/>
                              <a:gd name="T10" fmla="*/ 67526 w 162878"/>
                              <a:gd name="T11" fmla="*/ 48768 h 153518"/>
                              <a:gd name="T12" fmla="*/ 67526 w 162878"/>
                              <a:gd name="T13" fmla="*/ 153518 h 153518"/>
                              <a:gd name="T14" fmla="*/ 0 w 162878"/>
                              <a:gd name="T15" fmla="*/ 152654 h 153518"/>
                              <a:gd name="T16" fmla="*/ 0 w 162878"/>
                              <a:gd name="T17" fmla="*/ 0 h 153518"/>
                              <a:gd name="T18" fmla="*/ 0 w 162878"/>
                              <a:gd name="T19" fmla="*/ 0 h 153518"/>
                              <a:gd name="T20" fmla="*/ 162878 w 162878"/>
                              <a:gd name="T21" fmla="*/ 153518 h 153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62878" h="153518">
                                <a:moveTo>
                                  <a:pt x="0" y="0"/>
                                </a:moveTo>
                                <a:lnTo>
                                  <a:pt x="162878" y="0"/>
                                </a:lnTo>
                                <a:lnTo>
                                  <a:pt x="162878" y="152654"/>
                                </a:lnTo>
                                <a:lnTo>
                                  <a:pt x="100025" y="152654"/>
                                </a:lnTo>
                                <a:lnTo>
                                  <a:pt x="100025" y="48768"/>
                                </a:lnTo>
                                <a:lnTo>
                                  <a:pt x="67526" y="48768"/>
                                </a:lnTo>
                                <a:lnTo>
                                  <a:pt x="67526" y="153518"/>
                                </a:lnTo>
                                <a:lnTo>
                                  <a:pt x="0" y="15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3"/>
                        <wps:cNvSpPr>
                          <a:spLocks/>
                        </wps:cNvSpPr>
                        <wps:spPr bwMode="auto">
                          <a:xfrm>
                            <a:off x="8464" y="9268"/>
                            <a:ext cx="1253" cy="1565"/>
                          </a:xfrm>
                          <a:custGeom>
                            <a:avLst/>
                            <a:gdLst>
                              <a:gd name="T0" fmla="*/ 84913 w 125311"/>
                              <a:gd name="T1" fmla="*/ 0 h 156552"/>
                              <a:gd name="T2" fmla="*/ 123901 w 125311"/>
                              <a:gd name="T3" fmla="*/ 7099 h 156552"/>
                              <a:gd name="T4" fmla="*/ 124613 w 125311"/>
                              <a:gd name="T5" fmla="*/ 62649 h 156552"/>
                              <a:gd name="T6" fmla="*/ 90284 w 125311"/>
                              <a:gd name="T7" fmla="*/ 48437 h 156552"/>
                              <a:gd name="T8" fmla="*/ 74168 w 125311"/>
                              <a:gd name="T9" fmla="*/ 52680 h 156552"/>
                              <a:gd name="T10" fmla="*/ 62738 w 125311"/>
                              <a:gd name="T11" fmla="*/ 62649 h 156552"/>
                              <a:gd name="T12" fmla="*/ 58204 w 125311"/>
                              <a:gd name="T13" fmla="*/ 77597 h 156552"/>
                              <a:gd name="T14" fmla="*/ 65837 w 125311"/>
                              <a:gd name="T15" fmla="*/ 97523 h 156552"/>
                              <a:gd name="T16" fmla="*/ 86461 w 125311"/>
                              <a:gd name="T17" fmla="*/ 105994 h 156552"/>
                              <a:gd name="T18" fmla="*/ 87173 w 125311"/>
                              <a:gd name="T19" fmla="*/ 105994 h 156552"/>
                              <a:gd name="T20" fmla="*/ 88024 w 125311"/>
                              <a:gd name="T21" fmla="*/ 105994 h 156552"/>
                              <a:gd name="T22" fmla="*/ 107086 w 125311"/>
                              <a:gd name="T23" fmla="*/ 103238 h 156552"/>
                              <a:gd name="T24" fmla="*/ 125311 w 125311"/>
                              <a:gd name="T25" fmla="*/ 93167 h 156552"/>
                              <a:gd name="T26" fmla="*/ 123203 w 125311"/>
                              <a:gd name="T27" fmla="*/ 149454 h 156552"/>
                              <a:gd name="T28" fmla="*/ 84913 w 125311"/>
                              <a:gd name="T29" fmla="*/ 156552 h 156552"/>
                              <a:gd name="T30" fmla="*/ 69659 w 125311"/>
                              <a:gd name="T31" fmla="*/ 155181 h 156552"/>
                              <a:gd name="T32" fmla="*/ 33630 w 125311"/>
                              <a:gd name="T33" fmla="*/ 142354 h 156552"/>
                              <a:gd name="T34" fmla="*/ 8484 w 125311"/>
                              <a:gd name="T35" fmla="*/ 114579 h 156552"/>
                              <a:gd name="T36" fmla="*/ 0 w 125311"/>
                              <a:gd name="T37" fmla="*/ 78232 h 156552"/>
                              <a:gd name="T38" fmla="*/ 11456 w 125311"/>
                              <a:gd name="T39" fmla="*/ 37109 h 156552"/>
                              <a:gd name="T40" fmla="*/ 42114 w 125311"/>
                              <a:gd name="T41" fmla="*/ 9969 h 156552"/>
                              <a:gd name="T42" fmla="*/ 84913 w 125311"/>
                              <a:gd name="T43" fmla="*/ 0 h 156552"/>
                              <a:gd name="T44" fmla="*/ 0 w 125311"/>
                              <a:gd name="T45" fmla="*/ 0 h 156552"/>
                              <a:gd name="T46" fmla="*/ 125311 w 125311"/>
                              <a:gd name="T47" fmla="*/ 156552 h 156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25311" h="156552">
                                <a:moveTo>
                                  <a:pt x="84913" y="0"/>
                                </a:moveTo>
                                <a:cubicBezTo>
                                  <a:pt x="97904" y="0"/>
                                  <a:pt x="111620" y="2121"/>
                                  <a:pt x="123901" y="7099"/>
                                </a:cubicBezTo>
                                <a:lnTo>
                                  <a:pt x="124613" y="62649"/>
                                </a:lnTo>
                                <a:cubicBezTo>
                                  <a:pt x="112459" y="53429"/>
                                  <a:pt x="101016" y="48437"/>
                                  <a:pt x="90284" y="48437"/>
                                </a:cubicBezTo>
                                <a:cubicBezTo>
                                  <a:pt x="84913" y="48437"/>
                                  <a:pt x="78842" y="49936"/>
                                  <a:pt x="74168" y="52680"/>
                                </a:cubicBezTo>
                                <a:cubicBezTo>
                                  <a:pt x="69659" y="54914"/>
                                  <a:pt x="64998" y="58407"/>
                                  <a:pt x="62738" y="62649"/>
                                </a:cubicBezTo>
                                <a:cubicBezTo>
                                  <a:pt x="59627" y="66878"/>
                                  <a:pt x="58204" y="72618"/>
                                  <a:pt x="58204" y="77597"/>
                                </a:cubicBezTo>
                                <a:cubicBezTo>
                                  <a:pt x="58204" y="84696"/>
                                  <a:pt x="61176" y="92545"/>
                                  <a:pt x="65837" y="97523"/>
                                </a:cubicBezTo>
                                <a:cubicBezTo>
                                  <a:pt x="70371" y="102501"/>
                                  <a:pt x="77991" y="105994"/>
                                  <a:pt x="86461" y="105994"/>
                                </a:cubicBezTo>
                                <a:lnTo>
                                  <a:pt x="87173" y="105994"/>
                                </a:lnTo>
                                <a:lnTo>
                                  <a:pt x="88024" y="105994"/>
                                </a:lnTo>
                                <a:cubicBezTo>
                                  <a:pt x="94793" y="105994"/>
                                  <a:pt x="101715" y="105359"/>
                                  <a:pt x="107086" y="103238"/>
                                </a:cubicBezTo>
                                <a:cubicBezTo>
                                  <a:pt x="112459" y="100381"/>
                                  <a:pt x="119380" y="96786"/>
                                  <a:pt x="125311" y="93167"/>
                                </a:cubicBezTo>
                                <a:lnTo>
                                  <a:pt x="123203" y="149454"/>
                                </a:lnTo>
                                <a:cubicBezTo>
                                  <a:pt x="109347" y="153797"/>
                                  <a:pt x="96355" y="156552"/>
                                  <a:pt x="84913" y="156552"/>
                                </a:cubicBezTo>
                                <a:cubicBezTo>
                                  <a:pt x="81090" y="156552"/>
                                  <a:pt x="75730" y="155918"/>
                                  <a:pt x="69659" y="155181"/>
                                </a:cubicBezTo>
                                <a:cubicBezTo>
                                  <a:pt x="56655" y="153797"/>
                                  <a:pt x="44374" y="148818"/>
                                  <a:pt x="33630" y="142354"/>
                                </a:cubicBezTo>
                                <a:cubicBezTo>
                                  <a:pt x="23038" y="134506"/>
                                  <a:pt x="13856" y="125285"/>
                                  <a:pt x="8484" y="114579"/>
                                </a:cubicBezTo>
                                <a:cubicBezTo>
                                  <a:pt x="3125" y="103238"/>
                                  <a:pt x="0" y="90424"/>
                                  <a:pt x="0" y="78232"/>
                                </a:cubicBezTo>
                                <a:cubicBezTo>
                                  <a:pt x="0" y="62649"/>
                                  <a:pt x="3823" y="47701"/>
                                  <a:pt x="11456" y="37109"/>
                                </a:cubicBezTo>
                                <a:cubicBezTo>
                                  <a:pt x="18377" y="25653"/>
                                  <a:pt x="29820" y="15697"/>
                                  <a:pt x="42114" y="9969"/>
                                </a:cubicBezTo>
                                <a:cubicBezTo>
                                  <a:pt x="55105" y="3607"/>
                                  <a:pt x="69659" y="0"/>
                                  <a:pt x="84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744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4"/>
                        <wps:cNvSpPr>
                          <a:spLocks/>
                        </wps:cNvSpPr>
                        <wps:spPr bwMode="auto">
                          <a:xfrm>
                            <a:off x="5315" y="9266"/>
                            <a:ext cx="1092" cy="1523"/>
                          </a:xfrm>
                          <a:custGeom>
                            <a:avLst/>
                            <a:gdLst>
                              <a:gd name="T0" fmla="*/ 0 w 109207"/>
                              <a:gd name="T1" fmla="*/ 0 h 152273"/>
                              <a:gd name="T2" fmla="*/ 107797 w 109207"/>
                              <a:gd name="T3" fmla="*/ 0 h 152273"/>
                              <a:gd name="T4" fmla="*/ 107797 w 109207"/>
                              <a:gd name="T5" fmla="*/ 40589 h 152273"/>
                              <a:gd name="T6" fmla="*/ 56515 w 109207"/>
                              <a:gd name="T7" fmla="*/ 40589 h 152273"/>
                              <a:gd name="T8" fmla="*/ 56515 w 109207"/>
                              <a:gd name="T9" fmla="*/ 55791 h 152273"/>
                              <a:gd name="T10" fmla="*/ 102413 w 109207"/>
                              <a:gd name="T11" fmla="*/ 55791 h 152273"/>
                              <a:gd name="T12" fmla="*/ 102413 w 109207"/>
                              <a:gd name="T13" fmla="*/ 94259 h 152273"/>
                              <a:gd name="T14" fmla="*/ 56515 w 109207"/>
                              <a:gd name="T15" fmla="*/ 94259 h 152273"/>
                              <a:gd name="T16" fmla="*/ 56515 w 109207"/>
                              <a:gd name="T17" fmla="*/ 110934 h 152273"/>
                              <a:gd name="T18" fmla="*/ 109207 w 109207"/>
                              <a:gd name="T19" fmla="*/ 110934 h 152273"/>
                              <a:gd name="T20" fmla="*/ 109207 w 109207"/>
                              <a:gd name="T21" fmla="*/ 152273 h 152273"/>
                              <a:gd name="T22" fmla="*/ 0 w 109207"/>
                              <a:gd name="T23" fmla="*/ 152273 h 152273"/>
                              <a:gd name="T24" fmla="*/ 0 w 109207"/>
                              <a:gd name="T25" fmla="*/ 0 h 152273"/>
                              <a:gd name="T26" fmla="*/ 0 w 109207"/>
                              <a:gd name="T27" fmla="*/ 0 h 152273"/>
                              <a:gd name="T28" fmla="*/ 109207 w 109207"/>
                              <a:gd name="T29" fmla="*/ 152273 h 15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9207" h="152273">
                                <a:moveTo>
                                  <a:pt x="0" y="0"/>
                                </a:moveTo>
                                <a:lnTo>
                                  <a:pt x="107797" y="0"/>
                                </a:lnTo>
                                <a:lnTo>
                                  <a:pt x="107797" y="40589"/>
                                </a:lnTo>
                                <a:lnTo>
                                  <a:pt x="56515" y="40589"/>
                                </a:lnTo>
                                <a:lnTo>
                                  <a:pt x="56515" y="55791"/>
                                </a:lnTo>
                                <a:lnTo>
                                  <a:pt x="102413" y="55791"/>
                                </a:lnTo>
                                <a:lnTo>
                                  <a:pt x="102413" y="94259"/>
                                </a:lnTo>
                                <a:lnTo>
                                  <a:pt x="56515" y="94259"/>
                                </a:lnTo>
                                <a:lnTo>
                                  <a:pt x="56515" y="110934"/>
                                </a:lnTo>
                                <a:lnTo>
                                  <a:pt x="109207" y="110934"/>
                                </a:lnTo>
                                <a:lnTo>
                                  <a:pt x="109207" y="152273"/>
                                </a:lnTo>
                                <a:lnTo>
                                  <a:pt x="0" y="152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93D5E" id="Group 1" o:spid="_x0000_s1026" style="width:79.4pt;height:85.3pt;mso-position-horizontal-relative:char;mso-position-vertical-relative:line" coordsize="10082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">
                <v:shape id="Shape 26" o:spid="_x0000_s1027" style="position:absolute;left:1684;top:7042;width:1261;height:1618;visibility:visible;mso-wrap-style:square;v-text-anchor:top" coordsize="126009,16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" path="m67183,v11253,56223,36335,109004,58826,161773l64,161341,,42393,67183,xe" fillcolor="#303d6f" stroked="f" strokeweight="0">
                  <v:stroke miterlimit="83231f" joinstyle="miter"/>
                  <v:path arrowok="t" o:connecttype="custom" o:connectlocs="672,0;1261,1618;1,1614;0,424;672,0" o:connectangles="0,0,0,0,0" textboxrect="0,0,126009,161773"/>
                </v:shape>
                <v:shape id="Shape 27" o:spid="_x0000_s1028" style="position:absolute;left:7452;width:2630;height:8651;visibility:visible;mso-wrap-style:square;v-text-anchor:top" coordsize="263004,86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" path="m128041,l235318,r,865188l,865188c243967,582270,263004,223215,128041,xe" fillcolor="#303d6f" stroked="f" strokeweight="0">
                  <v:stroke miterlimit="83231f" joinstyle="miter"/>
                  <v:path arrowok="t" o:connecttype="custom" o:connectlocs="1280,0;2353,0;2353,8651;0,8651;1280,0" o:connectangles="0,0,0,0,0" textboxrect="0,0,263004,865188"/>
                </v:shape>
                <v:shape id="Shape 28" o:spid="_x0000_s1029" style="position:absolute;left:1690;width:2743;height:6220;visibility:visible;mso-wrap-style:square;v-text-anchor:top" coordsize="274269,62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" path="m,l274269,c96901,188608,46724,389331,51041,592658l,622059,,xe" fillcolor="#303d6f" stroked="f" strokeweight="0">
                  <v:stroke miterlimit="83231f" joinstyle="miter"/>
                  <v:path arrowok="t" o:connecttype="custom" o:connectlocs="0,0;2743,0;510,5926;0,6220;0,0" o:connectangles="0,0,0,0,0" textboxrect="0,0,274269,622059"/>
                </v:shape>
                <v:shape id="Shape 29" o:spid="_x0000_s1030" style="position:absolute;left:2709;top:23;width:6191;height:8537;visibility:visible;mso-wrap-style:square;v-text-anchor:top" coordsize="619063,85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" path="m410947,17311v44132,5181,90830,32003,122847,73532c565810,132373,590906,190348,596964,256096r-60566,33744c524282,190348,464592,119393,391046,108154,271653,89116,145339,228410,108128,411823,70942,595249,131496,748386,246571,760502,361633,772605,492265,635051,527736,456819v2604,-16433,8662,-46723,11252,-69215l457671,434315c440360,544195,371145,657543,269049,651485,197244,648030,166104,541604,179083,417017,191186,261277,405753,101219,457671,330505r-71819,38926c377203,339154,357302,318389,336538,318389v-38938,,-83046,57963,-88252,117666c243104,495745,262128,550253,301079,550253v38926,,84773,-70078,86513,-135826l600418,302819c619063,495045,493249,830995,272136,852282v-14741,1419,-29905,1440,-45479,-74c81318,838365,,654076,47575,404902,95162,155728,263868,,410947,17311xe" fillcolor="#303d6f" stroked="f" strokeweight="0">
                  <v:stroke miterlimit="83231f" joinstyle="miter"/>
                  <v:path arrowok="t" o:connecttype="custom" o:connectlocs="4110,173;5338,908;5970,2561;5364,2898;3911,1082;1081,4118;2466,7605;5278,4568;5390,3876;4577,4343;2691,6515;1791,4170;4577,3305;3859,3694;3366,3184;2483,4360;3011,5502;3876,4144;6005,3028;2722,8523;2267,8522;476,4049;4110,173" o:connectangles="0,0,0,0,0,0,0,0,0,0,0,0,0,0,0,0,0,0,0,0,0,0,0" textboxrect="0,0,619063,853722"/>
                </v:shape>
                <v:shape id="Shape 30" o:spid="_x0000_s1031" style="position:absolute;top:6220;width:1690;height:2351;visibility:visible;mso-wrap-style:square;v-text-anchor:top" coordsize="169012,23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" path="m169012,r-571,124599l,235090,,86830,169012,xe" fillcolor="#e74453" stroked="f" strokeweight="0">
                  <v:stroke miterlimit="83231f" joinstyle="miter"/>
                  <v:path arrowok="t" o:connecttype="custom" o:connectlocs="1690,0;1684,1246;0,2351;0,868;1690,0" o:connectangles="0,0,0,0,0" textboxrect="0,0,169012,235090"/>
                </v:shape>
                <v:shape id="Shape 31" o:spid="_x0000_s1032" style="position:absolute;left:2190;top:3730;width:4375;height:3314;visibility:visible;mso-wrap-style:square;v-text-anchor:top" coordsize="437515,33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" path="m436652,r863,45847l16294,331330c7633,295872,,258483,851,219545l218631,109880,436652,xe" fillcolor="#e74453" stroked="f" strokeweight="0">
                  <v:stroke miterlimit="83231f" joinstyle="miter"/>
                  <v:path arrowok="t" o:connecttype="custom" o:connectlocs="4366,0;4375,459;163,3314;9,2196;2186,1099;4366,0" o:connectangles="0,0,0,0,0,0" textboxrect="0,0,437515,331330"/>
                </v:shape>
                <v:shape id="Shape 32" o:spid="_x0000_s1033" style="position:absolute;left:6654;top:9260;width:1629;height:1535;visibility:visible;mso-wrap-style:square;v-text-anchor:top" coordsize="162878,15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" path="m,l162878,r,152654l100025,152654r,-103886l67526,48768r,104750l,152654,,xe" fillcolor="#303d6f" stroked="f" strokeweight="0">
                  <v:stroke miterlimit="83231f" joinstyle="miter"/>
                  <v:path arrowok="t" o:connecttype="custom" o:connectlocs="0,0;1629,0;1629,1526;1000,1526;1000,488;675,488;675,1535;0,1526;0,0" o:connectangles="0,0,0,0,0,0,0,0,0" textboxrect="0,0,162878,153518"/>
                </v:shape>
                <v:shape id="Shape 33" o:spid="_x0000_s1034" style="position:absolute;left:8464;top:9268;width:1253;height:1565;visibility:visible;mso-wrap-style:square;v-text-anchor:top" coordsize="125311,15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" path="m84913,v12991,,26707,2121,38988,7099l124613,62649c112459,53429,101016,48437,90284,48437v-5371,,-11442,1499,-16116,4243c69659,54914,64998,58407,62738,62649v-3111,4229,-4534,9969,-4534,14948c58204,84696,61176,92545,65837,97523v4534,4978,12154,8471,20624,8471l87173,105994r851,c94793,105994,101715,105359,107086,103238v5373,-2857,12294,-6452,18225,-10071l123203,149454v-13856,4343,-26848,7098,-38290,7098c81090,156552,75730,155918,69659,155181,56655,153797,44374,148818,33630,142354,23038,134506,13856,125285,8484,114579,3125,103238,,90424,,78232,,62649,3823,47701,11456,37109,18377,25653,29820,15697,42114,9969,55105,3607,69659,,84913,xe" fillcolor="#e74453" stroked="f" strokeweight="0">
                  <v:stroke miterlimit="83231f" joinstyle="miter"/>
                  <v:path arrowok="t" o:connecttype="custom" o:connectlocs="849,0;1239,71;1246,626;903,484;742,527;627,626;582,776;658,975;865,1060;872,1060;880,1060;1071,1032;1253,931;1232,1494;849,1565;697,1551;336,1423;85,1145;0,782;115,371;421,100;849,0" o:connectangles="0,0,0,0,0,0,0,0,0,0,0,0,0,0,0,0,0,0,0,0,0,0" textboxrect="0,0,125311,156552"/>
                </v:shape>
                <v:shape id="Shape 34" o:spid="_x0000_s1035" style="position:absolute;left:5315;top:9266;width:1092;height:1523;visibility:visible;mso-wrap-style:square;v-text-anchor:top" coordsize="109207,1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" path="m,l107797,r,40589l56515,40589r,15202l102413,55791r,38468l56515,94259r,16675l109207,110934r,41339l,152273,,xe" fillcolor="#303d6f" stroked="f" strokeweight="0">
                  <v:stroke miterlimit="83231f" joinstyle="miter"/>
                  <v:path arrowok="t" o:connecttype="custom" o:connectlocs="0,0;1078,0;1078,406;565,406;565,558;1024,558;1024,943;565,943;565,1110;1092,1110;1092,1523;0,1523;0,0" o:connectangles="0,0,0,0,0,0,0,0,0,0,0,0,0" textboxrect="0,0,109207,152273"/>
                </v:shape>
                <w10:anchorlock/>
              </v:group>
            </w:pict>
          </mc:Fallback>
        </mc:AlternateContent>
      </w:r>
    </w:p>
    <w:p w:rsidR="00CE6179" w:rsidRDefault="00CE6179" w:rsidP="00CE6179">
      <w:pPr>
        <w:jc w:val="center"/>
        <w:rPr>
          <w:rFonts w:ascii="Arial Narrow" w:hAnsi="Arial Narrow" w:cs="Arial"/>
          <w:b/>
          <w:i/>
          <w:sz w:val="28"/>
          <w:szCs w:val="28"/>
          <w:lang w:val="sr-Cyrl-RS"/>
        </w:rPr>
      </w:pPr>
    </w:p>
    <w:p w:rsidR="00CE6179" w:rsidRPr="000B3BCE" w:rsidRDefault="000F7180" w:rsidP="000D2B5F">
      <w:pPr>
        <w:jc w:val="center"/>
        <w:rPr>
          <w:rFonts w:ascii="Arial Narrow" w:hAnsi="Arial Narrow" w:cs="Arial"/>
          <w:b/>
          <w:i/>
          <w:sz w:val="24"/>
          <w:szCs w:val="24"/>
          <w:lang w:val="sr-Cyrl-RS"/>
        </w:rPr>
      </w:pPr>
      <w:r>
        <w:rPr>
          <w:rFonts w:ascii="Arial Narrow" w:hAnsi="Arial Narrow" w:cs="Arial"/>
          <w:b/>
          <w:i/>
          <w:sz w:val="24"/>
          <w:szCs w:val="24"/>
          <w:lang w:val="sr-Cyrl-RS"/>
        </w:rPr>
        <w:t>АКЦИОНАРСКО ДРУШТВО</w:t>
      </w:r>
      <w:r w:rsidR="00CE6179" w:rsidRPr="000B3BCE">
        <w:rPr>
          <w:rFonts w:ascii="Arial Narrow" w:hAnsi="Arial Narrow" w:cs="Arial"/>
          <w:b/>
          <w:i/>
          <w:sz w:val="24"/>
          <w:szCs w:val="24"/>
          <w:lang w:val="sr-Cyrl-RS"/>
        </w:rPr>
        <w:t xml:space="preserve"> „ЕЛЕКТРОПРИВРЕДА СРБИЈЕ“, БЕОГРАД</w:t>
      </w:r>
    </w:p>
    <w:p w:rsidR="000D2B5F" w:rsidRPr="00D72548" w:rsidRDefault="007A280D" w:rsidP="000D2B5F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 xml:space="preserve">РАСПИСУЈЕ </w:t>
      </w:r>
      <w:r w:rsidR="00CE6179" w:rsidRPr="00D72548">
        <w:rPr>
          <w:rFonts w:ascii="Arial Narrow" w:hAnsi="Arial Narrow" w:cs="Arial"/>
          <w:b/>
          <w:lang w:val="sr-Cyrl-RS"/>
        </w:rPr>
        <w:t>КОНКУР</w:t>
      </w:r>
      <w:r w:rsidR="000D2B5F" w:rsidRPr="00D72548">
        <w:rPr>
          <w:rFonts w:ascii="Arial Narrow" w:hAnsi="Arial Narrow" w:cs="Arial"/>
          <w:b/>
          <w:lang w:val="sr-Cyrl-RS"/>
        </w:rPr>
        <w:t>С ЗА ЗАСНИВАЊЕ РАДНОГ ОДНОСА</w:t>
      </w:r>
    </w:p>
    <w:p w:rsidR="008D5672" w:rsidRPr="000B3BCE" w:rsidRDefault="00826456" w:rsidP="000D2B5F">
      <w:pPr>
        <w:jc w:val="center"/>
        <w:rPr>
          <w:rFonts w:ascii="Arial Narrow" w:hAnsi="Arial Narrow" w:cs="Arial"/>
          <w:b/>
          <w:lang w:val="sr-Cyrl-RS"/>
        </w:rPr>
      </w:pPr>
      <w:r w:rsidRPr="000B3BCE">
        <w:rPr>
          <w:rFonts w:ascii="Arial Narrow" w:hAnsi="Arial Narrow" w:cs="Arial"/>
          <w:b/>
          <w:lang w:val="sr-Cyrl-RS"/>
        </w:rPr>
        <w:t xml:space="preserve">ЗА </w:t>
      </w:r>
      <w:r w:rsidR="000D2B5F" w:rsidRPr="001E3CF6">
        <w:rPr>
          <w:rFonts w:ascii="Arial Narrow" w:hAnsi="Arial Narrow" w:cs="Arial"/>
          <w:b/>
          <w:lang w:val="sr-Cyrl-RS"/>
        </w:rPr>
        <w:t>6</w:t>
      </w:r>
      <w:r w:rsidR="00CC7CB3" w:rsidRPr="001E3CF6">
        <w:rPr>
          <w:rFonts w:ascii="Arial Narrow" w:hAnsi="Arial Narrow" w:cs="Arial"/>
          <w:b/>
          <w:lang w:val="sr-Cyrl-RS"/>
        </w:rPr>
        <w:t xml:space="preserve"> </w:t>
      </w:r>
      <w:r w:rsidR="0036354B" w:rsidRPr="001E3CF6">
        <w:rPr>
          <w:rFonts w:ascii="Arial Narrow" w:hAnsi="Arial Narrow" w:cs="Arial"/>
          <w:b/>
          <w:lang w:val="sr-Cyrl-RS"/>
        </w:rPr>
        <w:t>(ШЕСТ</w:t>
      </w:r>
      <w:r w:rsidR="0089396F" w:rsidRPr="001E3CF6">
        <w:rPr>
          <w:rFonts w:ascii="Arial Narrow" w:hAnsi="Arial Narrow" w:cs="Arial"/>
          <w:b/>
          <w:lang w:val="sr-Cyrl-RS"/>
        </w:rPr>
        <w:t xml:space="preserve">) </w:t>
      </w:r>
      <w:r w:rsidR="00CC7CB3" w:rsidRPr="000B3BCE">
        <w:rPr>
          <w:rFonts w:ascii="Arial Narrow" w:hAnsi="Arial Narrow" w:cs="Arial"/>
          <w:b/>
          <w:lang w:val="sr-Cyrl-RS"/>
        </w:rPr>
        <w:t>ИЗВРШИ</w:t>
      </w:r>
      <w:r w:rsidR="000D2B5F" w:rsidRPr="000B3BCE">
        <w:rPr>
          <w:rFonts w:ascii="Arial Narrow" w:hAnsi="Arial Narrow" w:cs="Arial"/>
          <w:b/>
          <w:lang w:val="sr-Cyrl-RS"/>
        </w:rPr>
        <w:t>ЛА</w:t>
      </w:r>
      <w:r w:rsidR="00CC7CB3" w:rsidRPr="000B3BCE">
        <w:rPr>
          <w:rFonts w:ascii="Arial Narrow" w:hAnsi="Arial Narrow" w:cs="Arial"/>
          <w:b/>
          <w:lang w:val="sr-Cyrl-RS"/>
        </w:rPr>
        <w:t xml:space="preserve">ЦА НА </w:t>
      </w:r>
      <w:r w:rsidRPr="000B3BCE">
        <w:rPr>
          <w:rFonts w:ascii="Arial Narrow" w:hAnsi="Arial Narrow" w:cs="Arial"/>
          <w:b/>
          <w:lang w:val="sr-Cyrl-RS"/>
        </w:rPr>
        <w:t>РАДНО</w:t>
      </w:r>
      <w:r w:rsidR="00CC7CB3" w:rsidRPr="000B3BCE">
        <w:rPr>
          <w:rFonts w:ascii="Arial Narrow" w:hAnsi="Arial Narrow" w:cs="Arial"/>
          <w:b/>
          <w:lang w:val="sr-Cyrl-RS"/>
        </w:rPr>
        <w:t>М</w:t>
      </w:r>
      <w:r w:rsidR="00D72548">
        <w:rPr>
          <w:rFonts w:ascii="Arial Narrow" w:hAnsi="Arial Narrow" w:cs="Arial"/>
          <w:b/>
          <w:lang w:val="sr-Cyrl-RS"/>
        </w:rPr>
        <w:t xml:space="preserve"> </w:t>
      </w:r>
      <w:r w:rsidR="00CC7CB3" w:rsidRPr="000B3BCE">
        <w:rPr>
          <w:rFonts w:ascii="Arial Narrow" w:hAnsi="Arial Narrow" w:cs="Arial"/>
          <w:b/>
          <w:lang w:val="sr-Cyrl-RS"/>
        </w:rPr>
        <w:t xml:space="preserve"> МЕСТУ</w:t>
      </w:r>
      <w:r w:rsidR="000B3BCE" w:rsidRPr="000B3BCE">
        <w:rPr>
          <w:rFonts w:ascii="Arial Narrow" w:hAnsi="Arial Narrow" w:cs="Arial"/>
          <w:b/>
          <w:lang w:val="sr-Cyrl-RS"/>
        </w:rPr>
        <w:t xml:space="preserve"> </w:t>
      </w:r>
      <w:r w:rsidRPr="000B3BCE">
        <w:rPr>
          <w:rFonts w:ascii="Arial Narrow" w:hAnsi="Arial Narrow" w:cs="Arial"/>
          <w:b/>
          <w:lang w:val="sr-Cyrl-RS"/>
        </w:rPr>
        <w:t>:</w:t>
      </w:r>
    </w:p>
    <w:p w:rsidR="000D2B5F" w:rsidRPr="000B3BCE" w:rsidRDefault="000D2B5F" w:rsidP="007A280D">
      <w:pPr>
        <w:spacing w:after="0"/>
        <w:jc w:val="center"/>
        <w:rPr>
          <w:rFonts w:ascii="Arial Narrow" w:hAnsi="Arial Narrow" w:cs="Arial"/>
          <w:b/>
          <w:lang w:val="sr-Cyrl-RS"/>
        </w:rPr>
      </w:pPr>
      <w:r w:rsidRPr="000B3BCE">
        <w:rPr>
          <w:rFonts w:ascii="Arial Narrow" w:hAnsi="Arial Narrow" w:cs="Arial"/>
          <w:b/>
          <w:lang w:val="sr-Cyrl-RS"/>
        </w:rPr>
        <w:t>ИНЖЕЊЕР ЗА РЕПЛАНИРАЊЕ И ОПЕРАТИВНО ЕНЕРГЕТСКО УПРАВЉАЊЕ</w:t>
      </w:r>
      <w:r w:rsidR="000B3BCE" w:rsidRPr="000B3BCE">
        <w:rPr>
          <w:rFonts w:ascii="Arial Narrow" w:hAnsi="Arial Narrow" w:cs="Arial"/>
          <w:b/>
          <w:lang w:val="sr-Cyrl-RS"/>
        </w:rPr>
        <w:t xml:space="preserve"> - </w:t>
      </w:r>
      <w:r w:rsidRPr="000B3BCE">
        <w:rPr>
          <w:rFonts w:ascii="Arial Narrow" w:hAnsi="Arial Narrow" w:cs="Arial"/>
          <w:b/>
          <w:lang w:val="sr-Cyrl-RS"/>
        </w:rPr>
        <w:t xml:space="preserve"> ДИСПЕЧЕР</w:t>
      </w:r>
    </w:p>
    <w:p w:rsidR="000B3BCE" w:rsidRDefault="00D72548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  <w:r>
        <w:rPr>
          <w:rFonts w:ascii="Arial Narrow" w:hAnsi="Arial Narrow" w:cs="Arial"/>
          <w:b/>
          <w:sz w:val="24"/>
          <w:szCs w:val="24"/>
          <w:lang w:val="sr-Latn-RS"/>
        </w:rPr>
        <w:t>(</w:t>
      </w:r>
      <w:r>
        <w:rPr>
          <w:rFonts w:ascii="Arial Narrow" w:hAnsi="Arial Narrow" w:cs="Arial"/>
          <w:b/>
          <w:sz w:val="24"/>
          <w:szCs w:val="24"/>
          <w:lang w:val="sr-Cyrl-RS"/>
        </w:rPr>
        <w:t>п</w:t>
      </w:r>
      <w:r w:rsidR="000B3BCE">
        <w:rPr>
          <w:rFonts w:ascii="Arial Narrow" w:hAnsi="Arial Narrow" w:cs="Arial"/>
          <w:b/>
          <w:sz w:val="24"/>
          <w:szCs w:val="24"/>
          <w:lang w:val="sr-Cyrl-RS"/>
        </w:rPr>
        <w:t>рип</w:t>
      </w:r>
      <w:r>
        <w:rPr>
          <w:rFonts w:ascii="Arial Narrow" w:hAnsi="Arial Narrow" w:cs="Arial"/>
          <w:b/>
          <w:sz w:val="24"/>
          <w:szCs w:val="24"/>
          <w:lang w:val="sr-Cyrl-RS"/>
        </w:rPr>
        <w:t>р</w:t>
      </w:r>
      <w:r w:rsidR="000B3BCE">
        <w:rPr>
          <w:rFonts w:ascii="Arial Narrow" w:hAnsi="Arial Narrow" w:cs="Arial"/>
          <w:b/>
          <w:sz w:val="24"/>
          <w:szCs w:val="24"/>
          <w:lang w:val="sr-Cyrl-RS"/>
        </w:rPr>
        <w:t>авничко радно место</w:t>
      </w:r>
      <w:r>
        <w:rPr>
          <w:rFonts w:ascii="Arial Narrow" w:hAnsi="Arial Narrow" w:cs="Arial"/>
          <w:b/>
          <w:sz w:val="24"/>
          <w:szCs w:val="24"/>
          <w:lang w:val="sr-Cyrl-RS"/>
        </w:rPr>
        <w:t>)</w:t>
      </w:r>
    </w:p>
    <w:p w:rsidR="007A280D" w:rsidRPr="000B3BCE" w:rsidRDefault="007A280D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</w:p>
    <w:p w:rsidR="00D72548" w:rsidRPr="007A280D" w:rsidRDefault="00D72548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  <w:r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у </w:t>
      </w:r>
      <w:r w:rsidR="000D2B5F" w:rsidRPr="007A280D">
        <w:rPr>
          <w:rFonts w:ascii="Arial Narrow" w:hAnsi="Arial Narrow" w:cs="Arial"/>
          <w:b/>
          <w:sz w:val="24"/>
          <w:szCs w:val="24"/>
          <w:lang w:val="sr-Cyrl-RS"/>
        </w:rPr>
        <w:t>Сектор</w:t>
      </w:r>
      <w:r w:rsidRPr="007A280D">
        <w:rPr>
          <w:rFonts w:ascii="Arial Narrow" w:hAnsi="Arial Narrow" w:cs="Arial"/>
          <w:b/>
          <w:sz w:val="24"/>
          <w:szCs w:val="24"/>
          <w:lang w:val="sr-Cyrl-RS"/>
        </w:rPr>
        <w:t>у</w:t>
      </w:r>
      <w:r w:rsidR="000D2B5F"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 за диспечерско пл</w:t>
      </w:r>
      <w:r w:rsidRPr="007A280D">
        <w:rPr>
          <w:rFonts w:ascii="Arial Narrow" w:hAnsi="Arial Narrow" w:cs="Arial"/>
          <w:b/>
          <w:sz w:val="24"/>
          <w:szCs w:val="24"/>
          <w:lang w:val="sr-Cyrl-RS"/>
        </w:rPr>
        <w:t>анирање и управљање производњом</w:t>
      </w:r>
    </w:p>
    <w:p w:rsidR="00D62A79" w:rsidRPr="00D62A79" w:rsidRDefault="000D2B5F" w:rsidP="007A280D">
      <w:pPr>
        <w:tabs>
          <w:tab w:val="left" w:pos="0"/>
          <w:tab w:val="left" w:pos="270"/>
        </w:tabs>
        <w:spacing w:after="0"/>
        <w:ind w:left="180" w:right="-360" w:hanging="180"/>
        <w:jc w:val="center"/>
        <w:rPr>
          <w:rFonts w:ascii="Arial Narrow" w:hAnsi="Arial Narrow" w:cs="Arial"/>
          <w:b/>
          <w:sz w:val="26"/>
          <w:szCs w:val="26"/>
          <w:lang w:val="sr-Latn-RS"/>
        </w:rPr>
      </w:pPr>
      <w:r w:rsidRPr="007A280D">
        <w:rPr>
          <w:rFonts w:ascii="Arial Narrow" w:hAnsi="Arial Narrow" w:cs="Arial"/>
          <w:b/>
          <w:sz w:val="24"/>
          <w:szCs w:val="24"/>
          <w:lang w:val="sr-Cyrl-RS"/>
        </w:rPr>
        <w:t xml:space="preserve">Послови </w:t>
      </w:r>
      <w:r w:rsidR="00C7523C">
        <w:rPr>
          <w:rFonts w:ascii="Arial Narrow" w:hAnsi="Arial Narrow" w:cs="Arial"/>
          <w:b/>
          <w:sz w:val="24"/>
          <w:szCs w:val="24"/>
          <w:lang w:val="sr-Cyrl-RS"/>
        </w:rPr>
        <w:t>управљања електроенергетским портфељем</w:t>
      </w:r>
    </w:p>
    <w:p w:rsidR="00FF646B" w:rsidRPr="00D62A79" w:rsidRDefault="00FF646B" w:rsidP="00111C0B">
      <w:pPr>
        <w:rPr>
          <w:rFonts w:ascii="Arial Narrow" w:hAnsi="Arial Narrow" w:cs="Arial"/>
          <w:sz w:val="28"/>
          <w:szCs w:val="28"/>
          <w:u w:val="single"/>
          <w:lang w:val="sr-Cyrl-RS"/>
        </w:rPr>
      </w:pPr>
    </w:p>
    <w:p w:rsidR="00CE6179" w:rsidRDefault="00826456" w:rsidP="00CE6179">
      <w:pPr>
        <w:rPr>
          <w:rFonts w:ascii="Arial Narrow" w:hAnsi="Arial Narrow" w:cs="Arial"/>
          <w:b/>
          <w:sz w:val="24"/>
          <w:szCs w:val="24"/>
          <w:lang w:val="sr-Cyrl-RS"/>
        </w:rPr>
      </w:pPr>
      <w:r>
        <w:rPr>
          <w:rFonts w:ascii="Arial Narrow" w:hAnsi="Arial Narrow" w:cs="Arial"/>
          <w:b/>
          <w:sz w:val="24"/>
          <w:szCs w:val="24"/>
          <w:lang w:val="sr-Cyrl-RS"/>
        </w:rPr>
        <w:t>ОПИС ПОСЛА</w:t>
      </w:r>
      <w:r w:rsidR="00CE6179">
        <w:rPr>
          <w:rFonts w:ascii="Arial Narrow" w:hAnsi="Arial Narrow" w:cs="Arial"/>
          <w:b/>
          <w:sz w:val="24"/>
          <w:szCs w:val="24"/>
          <w:lang w:val="sr-Cyrl-RS"/>
        </w:rPr>
        <w:t>:</w:t>
      </w:r>
    </w:p>
    <w:p w:rsidR="000B3BCE" w:rsidRDefault="000D6069" w:rsidP="007A280D">
      <w:pPr>
        <w:pStyle w:val="ListParagraph"/>
        <w:numPr>
          <w:ilvl w:val="0"/>
          <w:numId w:val="5"/>
        </w:numPr>
        <w:ind w:left="709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У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чествује у изради реплана </w:t>
      </w:r>
      <w:r w:rsidR="000B3BCE">
        <w:rPr>
          <w:rFonts w:ascii="Arial Narrow" w:hAnsi="Arial Narrow" w:cs="Arial"/>
          <w:sz w:val="24"/>
          <w:szCs w:val="24"/>
        </w:rPr>
        <w:t>производње и потрошње купаца</w:t>
      </w:r>
      <w:r>
        <w:rPr>
          <w:rFonts w:ascii="Arial Narrow" w:hAnsi="Arial Narrow" w:cs="Arial"/>
          <w:sz w:val="24"/>
          <w:szCs w:val="24"/>
          <w:lang w:val="sr-Cyrl-RS"/>
        </w:rPr>
        <w:t>;</w:t>
      </w:r>
      <w:r w:rsidR="000B3BCE">
        <w:rPr>
          <w:rFonts w:ascii="Arial Narrow" w:hAnsi="Arial Narrow" w:cs="Arial"/>
          <w:sz w:val="24"/>
          <w:szCs w:val="24"/>
        </w:rPr>
        <w:t xml:space="preserve">   </w:t>
      </w:r>
    </w:p>
    <w:p w:rsidR="000B3BCE" w:rsidRDefault="000D6069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У</w:t>
      </w:r>
      <w:r w:rsidR="000B3BCE" w:rsidRPr="000B3BCE">
        <w:rPr>
          <w:rFonts w:ascii="Arial Narrow" w:hAnsi="Arial Narrow" w:cs="Arial"/>
          <w:sz w:val="24"/>
          <w:szCs w:val="24"/>
        </w:rPr>
        <w:t>чествује у оперативном управљању производњом (диспечер производње)  давањем налога балансним ентитетима</w:t>
      </w:r>
      <w:r>
        <w:rPr>
          <w:rFonts w:ascii="Arial Narrow" w:hAnsi="Arial Narrow" w:cs="Arial"/>
          <w:sz w:val="24"/>
          <w:szCs w:val="24"/>
          <w:lang w:val="sr-Cyrl-RS"/>
        </w:rPr>
        <w:t>;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 </w:t>
      </w:r>
    </w:p>
    <w:p w:rsidR="000B3BCE" w:rsidRDefault="000D6069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П</w:t>
      </w:r>
      <w:r w:rsidR="000B3BCE" w:rsidRPr="000B3BCE">
        <w:rPr>
          <w:rFonts w:ascii="Arial Narrow" w:hAnsi="Arial Narrow" w:cs="Arial"/>
          <w:sz w:val="24"/>
          <w:szCs w:val="24"/>
        </w:rPr>
        <w:t>рикупља податке о котама, дотоцима и протоцим</w:t>
      </w:r>
      <w:r w:rsidR="000B3BCE">
        <w:rPr>
          <w:rFonts w:ascii="Arial Narrow" w:hAnsi="Arial Narrow" w:cs="Arial"/>
          <w:sz w:val="24"/>
          <w:szCs w:val="24"/>
        </w:rPr>
        <w:t>а на профилима хидроелектрана</w:t>
      </w:r>
      <w:r>
        <w:rPr>
          <w:rFonts w:ascii="Arial Narrow" w:hAnsi="Arial Narrow" w:cs="Arial"/>
          <w:sz w:val="24"/>
          <w:szCs w:val="24"/>
          <w:lang w:val="sr-Cyrl-RS"/>
        </w:rPr>
        <w:t>;</w:t>
      </w:r>
    </w:p>
    <w:p w:rsidR="000B3BCE" w:rsidRDefault="000D6069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П</w:t>
      </w:r>
      <w:r w:rsidR="000B3BCE" w:rsidRPr="000B3BCE">
        <w:rPr>
          <w:rFonts w:ascii="Arial Narrow" w:hAnsi="Arial Narrow" w:cs="Arial"/>
          <w:sz w:val="24"/>
          <w:szCs w:val="24"/>
        </w:rPr>
        <w:t xml:space="preserve">рикупља сатне податке о оствареној </w:t>
      </w:r>
      <w:r w:rsidR="000B3BCE">
        <w:rPr>
          <w:rFonts w:ascii="Arial Narrow" w:hAnsi="Arial Narrow" w:cs="Arial"/>
          <w:sz w:val="24"/>
          <w:szCs w:val="24"/>
        </w:rPr>
        <w:t>производњи на прагу електрана</w:t>
      </w:r>
      <w:r>
        <w:rPr>
          <w:rFonts w:ascii="Arial Narrow" w:hAnsi="Arial Narrow" w:cs="Arial"/>
          <w:sz w:val="24"/>
          <w:szCs w:val="24"/>
          <w:lang w:val="sr-Cyrl-RS"/>
        </w:rPr>
        <w:t>;</w:t>
      </w:r>
    </w:p>
    <w:p w:rsidR="000B3BCE" w:rsidRDefault="000D6069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Е</w:t>
      </w:r>
      <w:r w:rsidR="000B3BCE" w:rsidRPr="000B3BCE">
        <w:rPr>
          <w:rFonts w:ascii="Arial Narrow" w:hAnsi="Arial Narrow" w:cs="Arial"/>
          <w:sz w:val="24"/>
          <w:szCs w:val="24"/>
        </w:rPr>
        <w:t>видентира нерасполож</w:t>
      </w:r>
      <w:r w:rsidR="000B3BCE">
        <w:rPr>
          <w:rFonts w:ascii="Arial Narrow" w:hAnsi="Arial Narrow" w:cs="Arial"/>
          <w:sz w:val="24"/>
          <w:szCs w:val="24"/>
        </w:rPr>
        <w:t>ивости производних капацитета</w:t>
      </w:r>
      <w:r>
        <w:rPr>
          <w:rFonts w:ascii="Arial Narrow" w:hAnsi="Arial Narrow" w:cs="Arial"/>
          <w:sz w:val="24"/>
          <w:szCs w:val="24"/>
          <w:lang w:val="sr-Cyrl-RS"/>
        </w:rPr>
        <w:t>;</w:t>
      </w:r>
    </w:p>
    <w:p w:rsidR="000B3BCE" w:rsidRDefault="000D6069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В</w:t>
      </w:r>
      <w:r w:rsidR="000B3BCE">
        <w:rPr>
          <w:rFonts w:ascii="Arial Narrow" w:hAnsi="Arial Narrow" w:cs="Arial"/>
          <w:sz w:val="24"/>
          <w:szCs w:val="24"/>
        </w:rPr>
        <w:t>оди диспечерски дневник</w:t>
      </w:r>
      <w:r>
        <w:rPr>
          <w:rFonts w:ascii="Arial Narrow" w:hAnsi="Arial Narrow" w:cs="Arial"/>
          <w:sz w:val="24"/>
          <w:szCs w:val="24"/>
          <w:lang w:val="sr-Cyrl-RS"/>
        </w:rPr>
        <w:t>;</w:t>
      </w:r>
    </w:p>
    <w:p w:rsidR="000B3BCE" w:rsidRDefault="000D6069" w:rsidP="000B3BCE">
      <w:pPr>
        <w:pStyle w:val="ListParagraph"/>
        <w:numPr>
          <w:ilvl w:val="0"/>
          <w:numId w:val="5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sr-Cyrl-RS"/>
        </w:rPr>
        <w:t>П</w:t>
      </w:r>
      <w:r w:rsidR="000B3BCE" w:rsidRPr="000B3BCE">
        <w:rPr>
          <w:rFonts w:ascii="Arial Narrow" w:hAnsi="Arial Narrow" w:cs="Arial"/>
          <w:sz w:val="24"/>
          <w:szCs w:val="24"/>
        </w:rPr>
        <w:t>рипрема јутарњи извештај о раду производних капацитета, оствареној потрошњи и оствареним енергетским трансакцијама ЕПС Групе за претходни дан</w:t>
      </w:r>
      <w:r>
        <w:rPr>
          <w:rFonts w:ascii="Arial Narrow" w:hAnsi="Arial Narrow" w:cs="Arial"/>
          <w:sz w:val="24"/>
          <w:szCs w:val="24"/>
          <w:lang w:val="sr-Cyrl-RS"/>
        </w:rPr>
        <w:t>.</w:t>
      </w:r>
    </w:p>
    <w:p w:rsidR="007C7839" w:rsidRDefault="007C7839" w:rsidP="007C7839">
      <w:pPr>
        <w:pStyle w:val="ListParagraph"/>
        <w:rPr>
          <w:rFonts w:ascii="Arial Narrow" w:hAnsi="Arial Narrow" w:cs="Arial"/>
          <w:b/>
          <w:sz w:val="24"/>
          <w:szCs w:val="24"/>
          <w:lang w:val="sr-Cyrl-RS"/>
        </w:rPr>
      </w:pPr>
    </w:p>
    <w:p w:rsidR="00CE6179" w:rsidRPr="00824F0D" w:rsidRDefault="00CE6179" w:rsidP="003670A2">
      <w:pPr>
        <w:rPr>
          <w:rFonts w:ascii="Arial Narrow" w:hAnsi="Arial Narrow" w:cs="Arial"/>
          <w:b/>
          <w:sz w:val="24"/>
          <w:szCs w:val="24"/>
          <w:lang w:val="sr-Cyrl-RS"/>
        </w:rPr>
      </w:pPr>
      <w:r w:rsidRPr="00824F0D">
        <w:rPr>
          <w:rFonts w:ascii="Arial Narrow" w:hAnsi="Arial Narrow" w:cs="Arial"/>
          <w:b/>
          <w:sz w:val="24"/>
          <w:szCs w:val="24"/>
          <w:lang w:val="sr-Cyrl-RS"/>
        </w:rPr>
        <w:t>ЗАХТЕВАНЕ КВАЛИФИКАЦИЈЕ:</w:t>
      </w:r>
    </w:p>
    <w:p w:rsidR="00111C0B" w:rsidRDefault="007A280D" w:rsidP="00824F0D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Завршене мастер академске студије или завршене основне академске студије 240 ЕСПБ и мастер студије у току, електро струка, смер/одсек енергетика</w:t>
      </w:r>
      <w:r w:rsidR="00CC7CB3" w:rsidRPr="00CC7CB3">
        <w:rPr>
          <w:rFonts w:ascii="Arial Narrow" w:hAnsi="Arial Narrow" w:cs="Arial"/>
          <w:sz w:val="24"/>
          <w:szCs w:val="24"/>
          <w:lang w:val="sr-Cyrl-RS"/>
        </w:rPr>
        <w:t>;</w:t>
      </w:r>
    </w:p>
    <w:p w:rsidR="007C7839" w:rsidRDefault="007A280D" w:rsidP="00824F0D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Знање енглеског језика – средњи ниво;</w:t>
      </w:r>
    </w:p>
    <w:p w:rsidR="000F7180" w:rsidRDefault="000F7180" w:rsidP="00824F0D">
      <w:pPr>
        <w:pStyle w:val="ListParagraph"/>
        <w:numPr>
          <w:ilvl w:val="0"/>
          <w:numId w:val="1"/>
        </w:numPr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Није потребно радно искуство.</w:t>
      </w:r>
    </w:p>
    <w:p w:rsidR="00CA66F2" w:rsidRDefault="00CA66F2" w:rsidP="00D62A79">
      <w:pPr>
        <w:spacing w:after="0"/>
        <w:rPr>
          <w:rFonts w:ascii="Arial Narrow" w:hAnsi="Arial Narrow" w:cs="Arial"/>
          <w:sz w:val="24"/>
          <w:szCs w:val="24"/>
          <w:lang w:val="sr-Cyrl-RS"/>
        </w:rPr>
      </w:pPr>
    </w:p>
    <w:p w:rsidR="0034253E" w:rsidRDefault="0034253E" w:rsidP="00D62A79">
      <w:pPr>
        <w:spacing w:after="0"/>
        <w:rPr>
          <w:rFonts w:ascii="Arial Narrow" w:hAnsi="Arial Narrow" w:cs="Arial"/>
          <w:sz w:val="24"/>
          <w:szCs w:val="24"/>
          <w:lang w:val="sr-Cyrl-RS"/>
        </w:rPr>
      </w:pPr>
      <w:r>
        <w:rPr>
          <w:rFonts w:ascii="Arial Narrow" w:hAnsi="Arial Narrow" w:cs="Arial"/>
          <w:sz w:val="24"/>
          <w:szCs w:val="24"/>
          <w:lang w:val="sr-Cyrl-RS"/>
        </w:rPr>
        <w:t>Радно место предвиђа рад у сменама.</w:t>
      </w:r>
    </w:p>
    <w:p w:rsidR="00D62A79" w:rsidRPr="00CC7CB3" w:rsidRDefault="00D62A79" w:rsidP="00D62A79">
      <w:pPr>
        <w:spacing w:after="0"/>
        <w:rPr>
          <w:rFonts w:ascii="Arial Narrow" w:hAnsi="Arial Narrow" w:cs="Arial"/>
          <w:sz w:val="24"/>
          <w:szCs w:val="24"/>
          <w:lang w:val="sr-Latn-RS"/>
        </w:rPr>
      </w:pPr>
      <w:r w:rsidRPr="00CC7CB3">
        <w:rPr>
          <w:rFonts w:ascii="Arial Narrow" w:hAnsi="Arial Narrow" w:cs="Arial"/>
          <w:sz w:val="24"/>
          <w:szCs w:val="24"/>
          <w:lang w:val="sr-Cyrl-RS"/>
        </w:rPr>
        <w:t>Место рада</w:t>
      </w:r>
      <w:r w:rsidRPr="00CC7CB3">
        <w:rPr>
          <w:rFonts w:ascii="Arial Narrow" w:hAnsi="Arial Narrow" w:cs="Arial"/>
          <w:sz w:val="24"/>
          <w:szCs w:val="24"/>
        </w:rPr>
        <w:t>:</w:t>
      </w:r>
      <w:r w:rsidRPr="00CC7CB3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 w:rsidR="007A280D">
        <w:rPr>
          <w:rFonts w:ascii="Arial Narrow" w:hAnsi="Arial Narrow" w:cs="Arial"/>
          <w:sz w:val="24"/>
          <w:szCs w:val="24"/>
          <w:lang w:val="sr-Cyrl-RS"/>
        </w:rPr>
        <w:t>Београд</w:t>
      </w:r>
    </w:p>
    <w:p w:rsidR="00D62A79" w:rsidRPr="00D62A79" w:rsidRDefault="00D62A79" w:rsidP="0044187E">
      <w:pPr>
        <w:spacing w:after="0"/>
        <w:rPr>
          <w:rFonts w:ascii="Arial Narrow" w:hAnsi="Arial Narrow" w:cs="Arial"/>
          <w:sz w:val="28"/>
          <w:szCs w:val="28"/>
          <w:lang w:val="sr-Cyrl-RS"/>
        </w:rPr>
      </w:pPr>
    </w:p>
    <w:p w:rsidR="00FF646B" w:rsidRPr="000F7180" w:rsidRDefault="007A12E2" w:rsidP="0044187E">
      <w:pPr>
        <w:spacing w:after="0"/>
        <w:rPr>
          <w:rFonts w:ascii="Arial Narrow" w:hAnsi="Arial Narrow" w:cs="Arial"/>
          <w:color w:val="FF0000"/>
          <w:sz w:val="24"/>
          <w:szCs w:val="24"/>
          <w:lang w:val="sr-Cyrl-RS"/>
        </w:rPr>
      </w:pPr>
      <w:r w:rsidRPr="00A57792">
        <w:rPr>
          <w:rFonts w:ascii="Arial Narrow" w:hAnsi="Arial Narrow" w:cs="Arial"/>
          <w:sz w:val="24"/>
          <w:szCs w:val="24"/>
          <w:lang w:val="sr-Cyrl-RS"/>
        </w:rPr>
        <w:t xml:space="preserve">Радни однос се заснива </w:t>
      </w:r>
      <w:r w:rsidRPr="001E3CF6">
        <w:rPr>
          <w:rFonts w:ascii="Arial Narrow" w:hAnsi="Arial Narrow" w:cs="Arial"/>
          <w:sz w:val="24"/>
          <w:szCs w:val="24"/>
          <w:lang w:val="sr-Cyrl-RS"/>
        </w:rPr>
        <w:t>на одређено време.</w:t>
      </w:r>
    </w:p>
    <w:p w:rsidR="007A12E2" w:rsidRPr="00A57792" w:rsidRDefault="007A12E2" w:rsidP="0044187E">
      <w:pPr>
        <w:spacing w:after="0"/>
        <w:rPr>
          <w:rFonts w:ascii="Arial Narrow" w:hAnsi="Arial Narrow" w:cs="Arial"/>
          <w:sz w:val="24"/>
          <w:szCs w:val="24"/>
          <w:lang w:val="sr-Cyrl-RS"/>
        </w:rPr>
      </w:pPr>
    </w:p>
    <w:p w:rsidR="00B24F57" w:rsidRPr="003D6819" w:rsidRDefault="00B24F57" w:rsidP="00334F85">
      <w:pPr>
        <w:spacing w:after="0"/>
        <w:jc w:val="both"/>
        <w:rPr>
          <w:rFonts w:ascii="Arial Narrow" w:hAnsi="Arial Narrow" w:cs="Arial"/>
          <w:color w:val="FF0000"/>
          <w:sz w:val="24"/>
          <w:szCs w:val="24"/>
          <w:lang w:val="sr-Latn-RS"/>
        </w:rPr>
      </w:pPr>
      <w:r w:rsidRPr="00A57792">
        <w:rPr>
          <w:rFonts w:ascii="Arial Narrow" w:hAnsi="Arial Narrow" w:cs="Arial"/>
          <w:sz w:val="24"/>
          <w:szCs w:val="24"/>
          <w:lang w:val="sr-Cyrl-RS"/>
        </w:rPr>
        <w:t>Пријаве на конкурс са биографијом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на </w:t>
      </w:r>
      <w:hyperlink r:id="rId6" w:history="1">
        <w:r w:rsidR="003D6819" w:rsidRPr="003D6819">
          <w:rPr>
            <w:rStyle w:val="Hyperlink"/>
            <w:rFonts w:ascii="Arial Narrow" w:hAnsi="Arial Narrow" w:cs="Arial"/>
            <w:sz w:val="24"/>
            <w:szCs w:val="24"/>
            <w:lang w:val="sr-Cyrl-RS"/>
          </w:rPr>
          <w:t>ЕПС обрасцу</w:t>
        </w:r>
      </w:hyperlink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 w:rsidRPr="00A57792">
        <w:rPr>
          <w:rFonts w:ascii="Arial Narrow" w:hAnsi="Arial Narrow" w:cs="Arial"/>
          <w:sz w:val="24"/>
          <w:szCs w:val="24"/>
          <w:lang w:val="sr-Cyrl-RS"/>
        </w:rPr>
        <w:t>и доказима о испуњености услова</w:t>
      </w:r>
      <w:r w:rsidR="00765C46" w:rsidRPr="00A57792">
        <w:rPr>
          <w:rFonts w:ascii="Arial Narrow" w:hAnsi="Arial Narrow" w:cs="Arial"/>
          <w:sz w:val="24"/>
          <w:szCs w:val="24"/>
          <w:lang w:val="sr-Cyrl-RS"/>
        </w:rPr>
        <w:t xml:space="preserve"> (скениране копије диплома/уверења о стеченим квалификацијама</w:t>
      </w:r>
      <w:r w:rsidR="007A280D">
        <w:rPr>
          <w:rFonts w:ascii="Arial Narrow" w:hAnsi="Arial Narrow" w:cs="Arial"/>
          <w:sz w:val="24"/>
          <w:szCs w:val="24"/>
          <w:lang w:val="sr-Cyrl-RS"/>
        </w:rPr>
        <w:t>)</w:t>
      </w:r>
      <w:r w:rsidRPr="00A57792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 w:rsidR="0034253E">
        <w:rPr>
          <w:rFonts w:ascii="Arial Narrow" w:hAnsi="Arial Narrow" w:cs="Arial"/>
          <w:sz w:val="24"/>
          <w:szCs w:val="24"/>
          <w:lang w:val="sr-Cyrl-RS"/>
        </w:rPr>
        <w:t>се достављају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 </w:t>
      </w:r>
      <w:r w:rsidR="0057125E">
        <w:rPr>
          <w:rFonts w:ascii="Arial Narrow" w:hAnsi="Arial Narrow" w:cs="Arial"/>
          <w:sz w:val="24"/>
          <w:szCs w:val="24"/>
          <w:lang w:val="sr-Cyrl-RS"/>
        </w:rPr>
        <w:t xml:space="preserve">на адресу </w:t>
      </w:r>
      <w:hyperlink r:id="rId7" w:history="1">
        <w:r w:rsidR="0057125E" w:rsidRPr="00D31FFD">
          <w:rPr>
            <w:rStyle w:val="Hyperlink"/>
            <w:rFonts w:ascii="Arial Narrow" w:hAnsi="Arial Narrow" w:cs="Arial"/>
            <w:sz w:val="24"/>
            <w:szCs w:val="24"/>
            <w:lang w:val="sr-Latn-RS"/>
          </w:rPr>
          <w:t>ljudski.resursi@eps.rs</w:t>
        </w:r>
      </w:hyperlink>
      <w:r w:rsidR="0057125E">
        <w:rPr>
          <w:rFonts w:ascii="Arial Narrow" w:hAnsi="Arial Narrow" w:cs="Arial"/>
          <w:sz w:val="24"/>
          <w:szCs w:val="24"/>
          <w:lang w:val="sr-Latn-RS"/>
        </w:rPr>
        <w:t xml:space="preserve"> </w:t>
      </w:r>
      <w:r w:rsidR="003D6819">
        <w:rPr>
          <w:rFonts w:ascii="Arial Narrow" w:hAnsi="Arial Narrow" w:cs="Arial"/>
          <w:sz w:val="24"/>
          <w:szCs w:val="24"/>
          <w:lang w:val="sr-Cyrl-RS"/>
        </w:rPr>
        <w:t xml:space="preserve">до </w:t>
      </w:r>
      <w:r w:rsidR="00077B96">
        <w:rPr>
          <w:rFonts w:ascii="Arial Narrow" w:hAnsi="Arial Narrow" w:cs="Arial"/>
          <w:sz w:val="24"/>
          <w:szCs w:val="24"/>
          <w:lang w:val="sr-Latn-RS"/>
        </w:rPr>
        <w:t>0</w:t>
      </w:r>
      <w:r w:rsidR="00F112F1">
        <w:rPr>
          <w:rFonts w:ascii="Arial Narrow" w:hAnsi="Arial Narrow" w:cs="Arial"/>
          <w:sz w:val="24"/>
          <w:szCs w:val="24"/>
          <w:lang w:val="sr-Latn-RS"/>
        </w:rPr>
        <w:t>7</w:t>
      </w:r>
      <w:r w:rsidR="003D6819">
        <w:rPr>
          <w:rFonts w:ascii="Arial Narrow" w:hAnsi="Arial Narrow" w:cs="Arial"/>
          <w:sz w:val="24"/>
          <w:szCs w:val="24"/>
          <w:lang w:val="sr-Cyrl-RS"/>
        </w:rPr>
        <w:t>.10.2023. године.</w:t>
      </w:r>
      <w:r w:rsidR="003D6819">
        <w:rPr>
          <w:rFonts w:ascii="Arial Narrow" w:hAnsi="Arial Narrow" w:cs="Arial"/>
          <w:sz w:val="24"/>
          <w:szCs w:val="24"/>
          <w:lang w:val="sr-Latn-RS"/>
        </w:rPr>
        <w:t xml:space="preserve"> </w:t>
      </w:r>
    </w:p>
    <w:p w:rsidR="008D5672" w:rsidRPr="000F7180" w:rsidRDefault="008D5672" w:rsidP="00C1573D">
      <w:pPr>
        <w:spacing w:after="0"/>
        <w:jc w:val="center"/>
        <w:rPr>
          <w:rFonts w:ascii="Arial Narrow" w:hAnsi="Arial Narrow"/>
          <w:color w:val="FF0000"/>
          <w:sz w:val="24"/>
          <w:szCs w:val="24"/>
          <w:u w:val="single"/>
          <w:lang w:val="sr-Cyrl-RS"/>
        </w:rPr>
      </w:pPr>
    </w:p>
    <w:p w:rsidR="00FF646B" w:rsidRPr="00D62A79" w:rsidRDefault="00111C0B" w:rsidP="00661EB2">
      <w:pPr>
        <w:spacing w:after="0"/>
        <w:rPr>
          <w:rFonts w:ascii="Arial Narrow" w:hAnsi="Arial Narrow" w:cs="Arial"/>
          <w:b/>
          <w:sz w:val="28"/>
          <w:szCs w:val="28"/>
          <w:lang w:val="sr-Cyrl-RS"/>
        </w:rPr>
      </w:pPr>
      <w:r w:rsidRPr="0089396F">
        <w:rPr>
          <w:rFonts w:ascii="Arial Narrow" w:hAnsi="Arial Narrow" w:cs="Arial"/>
          <w:sz w:val="24"/>
          <w:szCs w:val="24"/>
          <w:lang w:val="sr-Cyrl-RS"/>
        </w:rPr>
        <w:t>Биће контактирани само кандидати који уђу у ужи избор.</w:t>
      </w:r>
    </w:p>
    <w:sectPr w:rsidR="00FF646B" w:rsidRPr="00D62A79" w:rsidSect="008D567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B47"/>
    <w:multiLevelType w:val="hybridMultilevel"/>
    <w:tmpl w:val="0B0AE1E2"/>
    <w:lvl w:ilvl="0" w:tplc="9B8821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547"/>
    <w:multiLevelType w:val="hybridMultilevel"/>
    <w:tmpl w:val="4472510A"/>
    <w:lvl w:ilvl="0" w:tplc="E130B2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71E"/>
    <w:multiLevelType w:val="hybridMultilevel"/>
    <w:tmpl w:val="22BCD14C"/>
    <w:lvl w:ilvl="0" w:tplc="4A08A47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701E"/>
    <w:multiLevelType w:val="hybridMultilevel"/>
    <w:tmpl w:val="0448B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41BF0"/>
    <w:multiLevelType w:val="hybridMultilevel"/>
    <w:tmpl w:val="A6F69CEE"/>
    <w:lvl w:ilvl="0" w:tplc="5830AF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04"/>
    <w:rsid w:val="000014DC"/>
    <w:rsid w:val="00004671"/>
    <w:rsid w:val="00021575"/>
    <w:rsid w:val="00027EC2"/>
    <w:rsid w:val="000311BF"/>
    <w:rsid w:val="000400E9"/>
    <w:rsid w:val="00041A34"/>
    <w:rsid w:val="0005211C"/>
    <w:rsid w:val="00077B96"/>
    <w:rsid w:val="00082E2B"/>
    <w:rsid w:val="000B1378"/>
    <w:rsid w:val="000B3BCE"/>
    <w:rsid w:val="000C1308"/>
    <w:rsid w:val="000C480A"/>
    <w:rsid w:val="000C6B99"/>
    <w:rsid w:val="000D2B5F"/>
    <w:rsid w:val="000D6069"/>
    <w:rsid w:val="000E5126"/>
    <w:rsid w:val="000F7180"/>
    <w:rsid w:val="00111C0B"/>
    <w:rsid w:val="00125BA4"/>
    <w:rsid w:val="00135F34"/>
    <w:rsid w:val="001418B9"/>
    <w:rsid w:val="00150CC6"/>
    <w:rsid w:val="001567A5"/>
    <w:rsid w:val="001C71B3"/>
    <w:rsid w:val="001E3CF6"/>
    <w:rsid w:val="00200BCE"/>
    <w:rsid w:val="00210001"/>
    <w:rsid w:val="00217C27"/>
    <w:rsid w:val="002633DF"/>
    <w:rsid w:val="00295368"/>
    <w:rsid w:val="002C15CC"/>
    <w:rsid w:val="002C4BB2"/>
    <w:rsid w:val="002C72DB"/>
    <w:rsid w:val="002D2545"/>
    <w:rsid w:val="002E7756"/>
    <w:rsid w:val="002F487E"/>
    <w:rsid w:val="00311072"/>
    <w:rsid w:val="00313B64"/>
    <w:rsid w:val="00334F85"/>
    <w:rsid w:val="0034253E"/>
    <w:rsid w:val="0036354B"/>
    <w:rsid w:val="0036532E"/>
    <w:rsid w:val="003670A2"/>
    <w:rsid w:val="003717B1"/>
    <w:rsid w:val="003C763B"/>
    <w:rsid w:val="003D6819"/>
    <w:rsid w:val="003F0C6A"/>
    <w:rsid w:val="003F2D2A"/>
    <w:rsid w:val="00436DBC"/>
    <w:rsid w:val="0044187E"/>
    <w:rsid w:val="00442B28"/>
    <w:rsid w:val="0046068A"/>
    <w:rsid w:val="004716E8"/>
    <w:rsid w:val="004B0890"/>
    <w:rsid w:val="004D39D4"/>
    <w:rsid w:val="004E6B5D"/>
    <w:rsid w:val="00526418"/>
    <w:rsid w:val="00530356"/>
    <w:rsid w:val="0054124D"/>
    <w:rsid w:val="00562DD0"/>
    <w:rsid w:val="0056351E"/>
    <w:rsid w:val="0057125E"/>
    <w:rsid w:val="00577C1F"/>
    <w:rsid w:val="005A6ABD"/>
    <w:rsid w:val="005B5C26"/>
    <w:rsid w:val="005D1FC9"/>
    <w:rsid w:val="005F4640"/>
    <w:rsid w:val="00641AC2"/>
    <w:rsid w:val="00653BBA"/>
    <w:rsid w:val="00661EB2"/>
    <w:rsid w:val="00662D2A"/>
    <w:rsid w:val="00692D0D"/>
    <w:rsid w:val="006A2113"/>
    <w:rsid w:val="00731A15"/>
    <w:rsid w:val="00743D66"/>
    <w:rsid w:val="00765C46"/>
    <w:rsid w:val="00770D7F"/>
    <w:rsid w:val="007A12E2"/>
    <w:rsid w:val="007A280D"/>
    <w:rsid w:val="007C7839"/>
    <w:rsid w:val="00814387"/>
    <w:rsid w:val="00824F0D"/>
    <w:rsid w:val="00826456"/>
    <w:rsid w:val="00833204"/>
    <w:rsid w:val="0083434A"/>
    <w:rsid w:val="00837F3D"/>
    <w:rsid w:val="00867DEF"/>
    <w:rsid w:val="008762F7"/>
    <w:rsid w:val="00891ADA"/>
    <w:rsid w:val="0089203D"/>
    <w:rsid w:val="00892EB1"/>
    <w:rsid w:val="0089396F"/>
    <w:rsid w:val="00896D25"/>
    <w:rsid w:val="008D5672"/>
    <w:rsid w:val="008E620B"/>
    <w:rsid w:val="00911D7F"/>
    <w:rsid w:val="009246B0"/>
    <w:rsid w:val="009255B0"/>
    <w:rsid w:val="00955A9B"/>
    <w:rsid w:val="00986B19"/>
    <w:rsid w:val="009D1B56"/>
    <w:rsid w:val="009E327E"/>
    <w:rsid w:val="00A06C36"/>
    <w:rsid w:val="00A337C0"/>
    <w:rsid w:val="00A341D6"/>
    <w:rsid w:val="00A348DF"/>
    <w:rsid w:val="00A57792"/>
    <w:rsid w:val="00A64D00"/>
    <w:rsid w:val="00A659F8"/>
    <w:rsid w:val="00AD0300"/>
    <w:rsid w:val="00AF5BD0"/>
    <w:rsid w:val="00B01DF1"/>
    <w:rsid w:val="00B118C7"/>
    <w:rsid w:val="00B24F57"/>
    <w:rsid w:val="00B66E54"/>
    <w:rsid w:val="00B75184"/>
    <w:rsid w:val="00BA1F52"/>
    <w:rsid w:val="00BA3ED9"/>
    <w:rsid w:val="00BC64F0"/>
    <w:rsid w:val="00BD5BD2"/>
    <w:rsid w:val="00C1573D"/>
    <w:rsid w:val="00C30480"/>
    <w:rsid w:val="00C430DE"/>
    <w:rsid w:val="00C7523C"/>
    <w:rsid w:val="00C87C32"/>
    <w:rsid w:val="00CA66F2"/>
    <w:rsid w:val="00CB00C4"/>
    <w:rsid w:val="00CB2F31"/>
    <w:rsid w:val="00CB58AD"/>
    <w:rsid w:val="00CC7CB3"/>
    <w:rsid w:val="00CE6179"/>
    <w:rsid w:val="00D13CC6"/>
    <w:rsid w:val="00D14848"/>
    <w:rsid w:val="00D2545B"/>
    <w:rsid w:val="00D270DE"/>
    <w:rsid w:val="00D349B1"/>
    <w:rsid w:val="00D40A96"/>
    <w:rsid w:val="00D62A79"/>
    <w:rsid w:val="00D72548"/>
    <w:rsid w:val="00D90B02"/>
    <w:rsid w:val="00DB38BE"/>
    <w:rsid w:val="00DC1A06"/>
    <w:rsid w:val="00DF2AC3"/>
    <w:rsid w:val="00E3257C"/>
    <w:rsid w:val="00E6206A"/>
    <w:rsid w:val="00E66BD3"/>
    <w:rsid w:val="00E677CD"/>
    <w:rsid w:val="00E9059D"/>
    <w:rsid w:val="00EA51A7"/>
    <w:rsid w:val="00EB3515"/>
    <w:rsid w:val="00ED12DE"/>
    <w:rsid w:val="00EF18BB"/>
    <w:rsid w:val="00F112F1"/>
    <w:rsid w:val="00F3274D"/>
    <w:rsid w:val="00F343AC"/>
    <w:rsid w:val="00F41C57"/>
    <w:rsid w:val="00F57A97"/>
    <w:rsid w:val="00FD1380"/>
    <w:rsid w:val="00FD5809"/>
    <w:rsid w:val="00FE0477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124C"/>
  <w15:docId w15:val="{F0D0B21E-A9EE-45A0-BC1C-ECB10E18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C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7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udski.resursi@eps.r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s.rs/cir/SiteAssets/Pages/praksa/CV%20obrazac%20EPS.doc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BEFCB8DF2C3C478191C7EF98A709F6" ma:contentTypeVersion="1" ma:contentTypeDescription="Креирајте нови документ." ma:contentTypeScope="" ma:versionID="553602337675f3240b3cb4076a17d635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6C86C-68F9-4D56-9C6E-020BB9108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72D04-E628-4E4B-BAA7-C87B843C0377}"/>
</file>

<file path=customXml/itemProps3.xml><?xml version="1.0" encoding="utf-8"?>
<ds:datastoreItem xmlns:ds="http://schemas.openxmlformats.org/officeDocument/2006/customXml" ds:itemID="{1E80754A-0C3F-4C18-8BA9-982910926662}"/>
</file>

<file path=customXml/itemProps4.xml><?xml version="1.0" encoding="utf-8"?>
<ds:datastoreItem xmlns:ds="http://schemas.openxmlformats.org/officeDocument/2006/customXml" ds:itemID="{8A8F30BC-06E3-434A-9DDB-670C705BB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Grozdina Serventi</dc:creator>
  <cp:lastModifiedBy>Sandra Trifunović</cp:lastModifiedBy>
  <cp:revision>2</cp:revision>
  <cp:lastPrinted>2021-10-14T13:14:00Z</cp:lastPrinted>
  <dcterms:created xsi:type="dcterms:W3CDTF">2023-09-07T06:58:00Z</dcterms:created>
  <dcterms:modified xsi:type="dcterms:W3CDTF">2023-09-07T06:58:00Z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0ce497ef-cc20-473c-b527-2105cf7d6ce8</vt:lpwstr>
  </property>
  <property fmtid="{D5CDD505-2E9C-101B-9397-08002B2CF9AE}" pid="3" name="ContentTypeId">
    <vt:lpwstr>0x01010088BEFCB8DF2C3C478191C7EF98A709F6</vt:lpwstr>
  </property>
</Properties>
</file>